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C4EB3" w14:textId="77777777" w:rsidR="000D4376" w:rsidRDefault="000D4376" w:rsidP="000D4376"/>
    <w:tbl>
      <w:tblPr>
        <w:tblpPr w:leftFromText="141" w:rightFromText="141" w:vertAnchor="text" w:horzAnchor="page" w:tblpX="1" w:tblpY="24"/>
        <w:tblOverlap w:val="never"/>
        <w:tblW w:w="18238" w:type="dxa"/>
        <w:tblCellSpacing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19"/>
        <w:gridCol w:w="9119"/>
      </w:tblGrid>
      <w:tr w:rsidR="000D4376" w:rsidRPr="00BC0513" w14:paraId="0736FAAD" w14:textId="77777777" w:rsidTr="00A15124">
        <w:trPr>
          <w:trHeight w:val="510"/>
          <w:tblCellSpacing w:w="0" w:type="dxa"/>
        </w:trPr>
        <w:tc>
          <w:tcPr>
            <w:tcW w:w="9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3EB7E" w14:textId="77777777" w:rsidR="000D4376" w:rsidRDefault="000D4376" w:rsidP="00A1512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</w:p>
          <w:p w14:paraId="6A2DF8AB" w14:textId="77777777" w:rsidR="000D4376" w:rsidRPr="00BC0513" w:rsidRDefault="000D4376" w:rsidP="00A1512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sz w:val="40"/>
                <w:szCs w:val="40"/>
              </w:rPr>
              <w:t xml:space="preserve">               </w:t>
            </w:r>
            <w:r w:rsidRPr="00BC0513">
              <w:rPr>
                <w:rFonts w:ascii="Tahoma" w:hAnsi="Tahoma" w:cs="Tahoma"/>
                <w:b/>
                <w:bCs/>
                <w:sz w:val="40"/>
                <w:szCs w:val="40"/>
              </w:rPr>
              <w:t>Přihláška</w:t>
            </w:r>
          </w:p>
        </w:tc>
        <w:tc>
          <w:tcPr>
            <w:tcW w:w="9119" w:type="dxa"/>
            <w:tcBorders>
              <w:top w:val="nil"/>
              <w:left w:val="nil"/>
              <w:bottom w:val="nil"/>
              <w:right w:val="nil"/>
            </w:tcBorders>
          </w:tcPr>
          <w:p w14:paraId="00A9A54C" w14:textId="77777777" w:rsidR="000D4376" w:rsidRDefault="000D4376" w:rsidP="00A1512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</w:p>
        </w:tc>
      </w:tr>
    </w:tbl>
    <w:p w14:paraId="633B7CD0" w14:textId="77777777" w:rsidR="000D4376" w:rsidRDefault="000D4376" w:rsidP="000D4376"/>
    <w:p w14:paraId="7C302537" w14:textId="77777777" w:rsidR="000D4376" w:rsidRDefault="000D4376" w:rsidP="000D4376">
      <w:pPr>
        <w:rPr>
          <w:rFonts w:ascii="Tahoma" w:hAnsi="Tahoma" w:cs="Tahoma"/>
          <w:b/>
          <w:sz w:val="20"/>
          <w:szCs w:val="20"/>
        </w:rPr>
      </w:pPr>
    </w:p>
    <w:tbl>
      <w:tblPr>
        <w:tblW w:w="92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1313"/>
        <w:gridCol w:w="2331"/>
        <w:gridCol w:w="1756"/>
        <w:gridCol w:w="3139"/>
      </w:tblGrid>
      <w:tr w:rsidR="000D4376" w:rsidRPr="00BC0513" w14:paraId="430339E4" w14:textId="77777777" w:rsidTr="00A15124">
        <w:trPr>
          <w:trHeight w:val="360"/>
        </w:trPr>
        <w:tc>
          <w:tcPr>
            <w:tcW w:w="925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0BBD8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                             S</w:t>
            </w:r>
            <w:r w:rsidRPr="00BC0513">
              <w:rPr>
                <w:rFonts w:ascii="Tahoma" w:hAnsi="Tahoma" w:cs="Tahoma"/>
                <w:sz w:val="28"/>
                <w:szCs w:val="28"/>
              </w:rPr>
              <w:t>tředočeský taneční pohár</w:t>
            </w:r>
            <w:r>
              <w:rPr>
                <w:rFonts w:ascii="Tahoma" w:hAnsi="Tahoma" w:cs="Tahoma"/>
                <w:sz w:val="28"/>
                <w:szCs w:val="28"/>
              </w:rPr>
              <w:t xml:space="preserve"> 2026</w:t>
            </w:r>
          </w:p>
        </w:tc>
      </w:tr>
      <w:tr w:rsidR="000D4376" w:rsidRPr="00BC0513" w14:paraId="7A7B51C8" w14:textId="77777777" w:rsidTr="00A15124">
        <w:trPr>
          <w:trHeight w:val="360"/>
        </w:trPr>
        <w:tc>
          <w:tcPr>
            <w:tcW w:w="925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0B34C" w14:textId="77777777" w:rsidR="000D4376" w:rsidRPr="00BC0513" w:rsidRDefault="000D4376" w:rsidP="00A1512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8"/>
                <w:szCs w:val="28"/>
              </w:rPr>
              <w:t>Okresní</w:t>
            </w:r>
            <w:r w:rsidRPr="00BC0513">
              <w:rPr>
                <w:rFonts w:ascii="Tahoma" w:hAnsi="Tahoma" w:cs="Tahoma"/>
                <w:b/>
                <w:bCs/>
                <w:color w:val="FF0000"/>
                <w:sz w:val="28"/>
                <w:szCs w:val="28"/>
              </w:rPr>
              <w:t xml:space="preserve"> kolo   </w:t>
            </w:r>
          </w:p>
        </w:tc>
      </w:tr>
      <w:tr w:rsidR="000D4376" w:rsidRPr="00BC0513" w14:paraId="7FEBB2A6" w14:textId="77777777" w:rsidTr="00A15124">
        <w:trPr>
          <w:trHeight w:val="315"/>
        </w:trPr>
        <w:tc>
          <w:tcPr>
            <w:tcW w:w="9259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7FD6A81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D4376" w:rsidRPr="00BC0513" w14:paraId="61F07463" w14:textId="77777777" w:rsidTr="00A15124">
        <w:trPr>
          <w:trHeight w:val="342"/>
        </w:trPr>
        <w:tc>
          <w:tcPr>
            <w:tcW w:w="203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177B4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b/>
                <w:bCs/>
                <w:szCs w:val="22"/>
              </w:rPr>
            </w:pPr>
            <w:r w:rsidRPr="00BC0513">
              <w:rPr>
                <w:rFonts w:ascii="Tahoma" w:hAnsi="Tahoma" w:cs="Tahoma"/>
                <w:b/>
                <w:bCs/>
                <w:szCs w:val="22"/>
              </w:rPr>
              <w:t>Škola:</w:t>
            </w:r>
          </w:p>
        </w:tc>
        <w:tc>
          <w:tcPr>
            <w:tcW w:w="7226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4C9EF5C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 </w:t>
            </w:r>
          </w:p>
        </w:tc>
      </w:tr>
      <w:tr w:rsidR="000D4376" w:rsidRPr="00BC0513" w14:paraId="67090DD6" w14:textId="77777777" w:rsidTr="00A15124">
        <w:trPr>
          <w:trHeight w:val="342"/>
        </w:trPr>
        <w:tc>
          <w:tcPr>
            <w:tcW w:w="203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DDD3E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Název vystoupení:</w:t>
            </w:r>
          </w:p>
        </w:tc>
        <w:tc>
          <w:tcPr>
            <w:tcW w:w="72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90D8737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 </w:t>
            </w:r>
          </w:p>
        </w:tc>
      </w:tr>
      <w:tr w:rsidR="000D4376" w:rsidRPr="00BC0513" w14:paraId="6C2D40ED" w14:textId="77777777" w:rsidTr="00A15124">
        <w:trPr>
          <w:trHeight w:val="342"/>
        </w:trPr>
        <w:tc>
          <w:tcPr>
            <w:tcW w:w="203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4C82C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Kategorie:</w:t>
            </w:r>
          </w:p>
        </w:tc>
        <w:tc>
          <w:tcPr>
            <w:tcW w:w="72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72601C5E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 </w:t>
            </w:r>
          </w:p>
        </w:tc>
      </w:tr>
      <w:tr w:rsidR="000D4376" w:rsidRPr="00BC0513" w14:paraId="786CC35F" w14:textId="77777777" w:rsidTr="00A15124">
        <w:trPr>
          <w:trHeight w:val="342"/>
        </w:trPr>
        <w:tc>
          <w:tcPr>
            <w:tcW w:w="203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0AAD4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Věková kategorie:</w:t>
            </w:r>
          </w:p>
        </w:tc>
        <w:tc>
          <w:tcPr>
            <w:tcW w:w="72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3463BB1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 </w:t>
            </w:r>
          </w:p>
        </w:tc>
      </w:tr>
      <w:tr w:rsidR="000D4376" w:rsidRPr="00BC0513" w14:paraId="1703176B" w14:textId="77777777" w:rsidTr="00A15124">
        <w:trPr>
          <w:trHeight w:val="342"/>
        </w:trPr>
        <w:tc>
          <w:tcPr>
            <w:tcW w:w="203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7F901E0D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Délka vystoupení:</w:t>
            </w:r>
          </w:p>
        </w:tc>
        <w:tc>
          <w:tcPr>
            <w:tcW w:w="7226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6DDD361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 </w:t>
            </w:r>
          </w:p>
        </w:tc>
      </w:tr>
      <w:tr w:rsidR="000D4376" w:rsidRPr="00BC0513" w14:paraId="3B89DB1E" w14:textId="77777777" w:rsidTr="00A15124">
        <w:trPr>
          <w:trHeight w:val="342"/>
        </w:trPr>
        <w:tc>
          <w:tcPr>
            <w:tcW w:w="9259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6CA61BEA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D4376" w:rsidRPr="00BC0513" w14:paraId="198BE8C3" w14:textId="77777777" w:rsidTr="00A15124">
        <w:trPr>
          <w:trHeight w:val="342"/>
        </w:trPr>
        <w:tc>
          <w:tcPr>
            <w:tcW w:w="203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7D229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b/>
                <w:bCs/>
                <w:szCs w:val="22"/>
              </w:rPr>
            </w:pPr>
            <w:r w:rsidRPr="00BC0513">
              <w:rPr>
                <w:rFonts w:ascii="Tahoma" w:hAnsi="Tahoma" w:cs="Tahoma"/>
                <w:b/>
                <w:bCs/>
                <w:szCs w:val="22"/>
              </w:rPr>
              <w:t>Kontaktní osoba:</w:t>
            </w:r>
          </w:p>
        </w:tc>
        <w:tc>
          <w:tcPr>
            <w:tcW w:w="7226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B363493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 </w:t>
            </w:r>
          </w:p>
        </w:tc>
      </w:tr>
      <w:tr w:rsidR="000D4376" w:rsidRPr="00BC0513" w14:paraId="0AB7D06E" w14:textId="77777777" w:rsidTr="00A15124">
        <w:trPr>
          <w:trHeight w:val="342"/>
        </w:trPr>
        <w:tc>
          <w:tcPr>
            <w:tcW w:w="203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76D2FF9" w14:textId="77777777" w:rsidR="000D4376" w:rsidRPr="002F1C6C" w:rsidRDefault="000D4376" w:rsidP="00A15124">
            <w:pPr>
              <w:spacing w:line="240" w:lineRule="auto"/>
              <w:rPr>
                <w:rFonts w:ascii="Tahoma" w:hAnsi="Tahoma" w:cs="Tahoma"/>
                <w:b/>
                <w:color w:val="0000FF"/>
                <w:szCs w:val="22"/>
              </w:rPr>
            </w:pPr>
            <w:r w:rsidRPr="002F1C6C">
              <w:rPr>
                <w:rFonts w:ascii="Tahoma" w:hAnsi="Tahoma" w:cs="Tahoma"/>
                <w:b/>
                <w:color w:val="0000FF"/>
                <w:szCs w:val="22"/>
              </w:rPr>
              <w:t>tel.:</w:t>
            </w:r>
          </w:p>
        </w:tc>
        <w:tc>
          <w:tcPr>
            <w:tcW w:w="23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22D6209A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0BAD6FD1" w14:textId="77777777" w:rsidR="000D4376" w:rsidRPr="002F1C6C" w:rsidRDefault="000D4376" w:rsidP="00A15124">
            <w:pPr>
              <w:spacing w:line="240" w:lineRule="auto"/>
              <w:rPr>
                <w:rFonts w:ascii="Tahoma" w:hAnsi="Tahoma" w:cs="Tahoma"/>
                <w:b/>
                <w:color w:val="0000FF"/>
                <w:szCs w:val="22"/>
              </w:rPr>
            </w:pPr>
            <w:r w:rsidRPr="002F1C6C">
              <w:rPr>
                <w:rFonts w:ascii="Tahoma" w:hAnsi="Tahoma" w:cs="Tahoma"/>
                <w:b/>
                <w:color w:val="0000FF"/>
                <w:szCs w:val="22"/>
              </w:rPr>
              <w:t>e-mail: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7A75D6D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 w:rsidRPr="00BC0513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0D4376" w:rsidRPr="00BC0513" w14:paraId="17606B33" w14:textId="77777777" w:rsidTr="00A15124">
        <w:trPr>
          <w:trHeight w:val="342"/>
        </w:trPr>
        <w:tc>
          <w:tcPr>
            <w:tcW w:w="925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8C3B76B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D4376" w:rsidRPr="00BC0513" w14:paraId="57F9F317" w14:textId="77777777" w:rsidTr="00A15124">
        <w:trPr>
          <w:trHeight w:val="342"/>
        </w:trPr>
        <w:tc>
          <w:tcPr>
            <w:tcW w:w="9259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68FD4982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 w:rsidRPr="00BC0513">
              <w:rPr>
                <w:rFonts w:ascii="Tahoma" w:hAnsi="Tahoma" w:cs="Tahoma"/>
                <w:b/>
                <w:bCs/>
                <w:szCs w:val="22"/>
              </w:rPr>
              <w:t>Seznam vystupujících</w:t>
            </w:r>
          </w:p>
        </w:tc>
      </w:tr>
      <w:tr w:rsidR="000D4376" w:rsidRPr="00BC0513" w14:paraId="49C89D7E" w14:textId="77777777" w:rsidTr="00A15124">
        <w:trPr>
          <w:trHeight w:val="342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AEFA4A8" w14:textId="77777777" w:rsidR="000D4376" w:rsidRPr="00BC0513" w:rsidRDefault="000D4376" w:rsidP="00A15124">
            <w:pPr>
              <w:spacing w:line="240" w:lineRule="auto"/>
              <w:jc w:val="center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č.</w:t>
            </w:r>
          </w:p>
        </w:tc>
        <w:tc>
          <w:tcPr>
            <w:tcW w:w="364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468C78B4" w14:textId="77777777" w:rsidR="000D4376" w:rsidRPr="00BC0513" w:rsidRDefault="000D4376" w:rsidP="00A15124">
            <w:pPr>
              <w:spacing w:line="240" w:lineRule="auto"/>
              <w:jc w:val="center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jméno a příjmení</w:t>
            </w:r>
          </w:p>
        </w:tc>
        <w:tc>
          <w:tcPr>
            <w:tcW w:w="175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15FF69A9" w14:textId="77777777" w:rsidR="000D4376" w:rsidRPr="00BC0513" w:rsidRDefault="000D4376" w:rsidP="00A15124">
            <w:pPr>
              <w:spacing w:line="240" w:lineRule="auto"/>
              <w:jc w:val="center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datum narození</w:t>
            </w:r>
          </w:p>
        </w:tc>
        <w:tc>
          <w:tcPr>
            <w:tcW w:w="313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2852AD3" w14:textId="77777777" w:rsidR="000D4376" w:rsidRPr="00BC0513" w:rsidRDefault="000D4376" w:rsidP="00A15124">
            <w:pPr>
              <w:spacing w:line="240" w:lineRule="auto"/>
              <w:jc w:val="center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škola</w:t>
            </w:r>
          </w:p>
        </w:tc>
      </w:tr>
      <w:tr w:rsidR="000D4376" w:rsidRPr="00BC0513" w14:paraId="56B62D1C" w14:textId="77777777" w:rsidTr="00A15124">
        <w:trPr>
          <w:trHeight w:val="342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D77F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364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E031E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A89E3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848AA33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6A956912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690F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2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42EC8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36954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24C779C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7D79CCF5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CC9BC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3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3DDE2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3DD81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43557E5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03DBE691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44B8D69E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4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E3428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3A451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EF3A3B4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588A5A29" w14:textId="77777777" w:rsidTr="00A15124">
        <w:trPr>
          <w:trHeight w:val="342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08AB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5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E403F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3663C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8E5F239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2C27FF44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AE7C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6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FB1DA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6B3C3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9BB2930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79EFD005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88B9A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7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059C1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00D8A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0A44B76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72BAFE97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000C4E13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8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BE4EC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A3085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D94061B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02DBED2E" w14:textId="77777777" w:rsidTr="00A15124">
        <w:trPr>
          <w:trHeight w:val="342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5DD52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9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84D02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F24BD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F71266D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23061B6E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BF6C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10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A778A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8C9CB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402305C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2E385AB5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14EA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11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A398F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F1A03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E65B0B1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7F265002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42FC9484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12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A5FB8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718E5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1A2D732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1B1DD5B8" w14:textId="77777777" w:rsidTr="00A15124">
        <w:trPr>
          <w:trHeight w:val="342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85B6D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13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86ACC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5D3E0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367E01F5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62EB9E19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CB2C8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14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392AD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EBF87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F267F39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3657EC74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109C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15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2D6E2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A8E5D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48C48610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27676E1C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6616F368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16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4D1BF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F549F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50E0F23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263BB93C" w14:textId="77777777" w:rsidTr="00A15124">
        <w:trPr>
          <w:trHeight w:val="342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EB15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17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26656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CC5B0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50D8BF9D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000FAEAB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0C69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18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EFB46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A922E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1B6E22D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3734FEB9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932F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19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773B4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E8ACC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65F75C0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268DE317" w14:textId="77777777" w:rsidTr="00A15124">
        <w:trPr>
          <w:trHeight w:val="342"/>
        </w:trPr>
        <w:tc>
          <w:tcPr>
            <w:tcW w:w="72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71CCCFD" w14:textId="77777777" w:rsidR="000D4376" w:rsidRPr="00BC0513" w:rsidRDefault="000D4376" w:rsidP="00A15124">
            <w:pPr>
              <w:spacing w:line="240" w:lineRule="auto"/>
              <w:jc w:val="right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20</w:t>
            </w:r>
          </w:p>
        </w:tc>
        <w:tc>
          <w:tcPr>
            <w:tcW w:w="3644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76F0A7DA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09643AE7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Cs w:val="22"/>
              </w:rPr>
            </w:pPr>
            <w:r w:rsidRPr="00BC0513">
              <w:rPr>
                <w:rFonts w:ascii="Tahoma" w:hAnsi="Tahoma" w:cs="Tahoma"/>
                <w:szCs w:val="22"/>
              </w:rPr>
              <w:t> </w:t>
            </w:r>
          </w:p>
        </w:tc>
        <w:tc>
          <w:tcPr>
            <w:tcW w:w="313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5346830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color w:val="0000FF"/>
                <w:szCs w:val="22"/>
                <w:u w:val="single"/>
              </w:rPr>
            </w:pPr>
          </w:p>
        </w:tc>
      </w:tr>
      <w:tr w:rsidR="000D4376" w:rsidRPr="00BC0513" w14:paraId="035BD700" w14:textId="77777777" w:rsidTr="00A15124">
        <w:trPr>
          <w:trHeight w:val="590"/>
        </w:trPr>
        <w:tc>
          <w:tcPr>
            <w:tcW w:w="72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C4DA12E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4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92D218D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5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136CEEC6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 w:rsidRPr="00BC0513">
              <w:rPr>
                <w:rFonts w:ascii="Tahoma" w:hAnsi="Tahoma" w:cs="Tahoma"/>
                <w:sz w:val="20"/>
                <w:szCs w:val="20"/>
              </w:rPr>
              <w:t xml:space="preserve">podpis </w:t>
            </w:r>
            <w:r>
              <w:rPr>
                <w:rFonts w:ascii="Tahoma" w:hAnsi="Tahoma" w:cs="Tahoma"/>
                <w:sz w:val="20"/>
                <w:szCs w:val="20"/>
              </w:rPr>
              <w:t xml:space="preserve">zástupce </w:t>
            </w:r>
            <w:r w:rsidRPr="00BC0513">
              <w:rPr>
                <w:rFonts w:ascii="Tahoma" w:hAnsi="Tahoma" w:cs="Tahoma"/>
                <w:sz w:val="20"/>
                <w:szCs w:val="20"/>
              </w:rPr>
              <w:t>vysílající školy:</w:t>
            </w:r>
          </w:p>
        </w:tc>
        <w:tc>
          <w:tcPr>
            <w:tcW w:w="313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5510DF85" w14:textId="77777777" w:rsidR="000D4376" w:rsidRPr="00BC0513" w:rsidRDefault="000D4376" w:rsidP="00A15124">
            <w:p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 w:rsidRPr="00BC0513">
              <w:rPr>
                <w:rFonts w:ascii="Tahoma" w:hAnsi="Tahoma" w:cs="Tahoma"/>
                <w:sz w:val="20"/>
                <w:szCs w:val="20"/>
              </w:rPr>
              <w:t>………………………………………………</w:t>
            </w:r>
          </w:p>
        </w:tc>
      </w:tr>
    </w:tbl>
    <w:p w14:paraId="0AA16F36" w14:textId="77777777" w:rsidR="00766680" w:rsidRDefault="00766680"/>
    <w:sectPr w:rsidR="00766680" w:rsidSect="000D4376">
      <w:headerReference w:type="default" r:id="rId4"/>
      <w:pgSz w:w="11906" w:h="16838"/>
      <w:pgMar w:top="851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0F37E" w14:textId="7D49C915" w:rsidR="000D4376" w:rsidRDefault="000D4376" w:rsidP="009410CF">
    <w:pPr>
      <w:pStyle w:val="Zhlav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830F202" wp14:editId="4F6C0006">
          <wp:simplePos x="0" y="0"/>
          <wp:positionH relativeFrom="column">
            <wp:posOffset>0</wp:posOffset>
          </wp:positionH>
          <wp:positionV relativeFrom="paragraph">
            <wp:posOffset>318770</wp:posOffset>
          </wp:positionV>
          <wp:extent cx="2133600" cy="374650"/>
          <wp:effectExtent l="0" t="0" r="0" b="6350"/>
          <wp:wrapNone/>
          <wp:docPr id="60045434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374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376"/>
    <w:rsid w:val="000D4376"/>
    <w:rsid w:val="00766680"/>
    <w:rsid w:val="00783B1D"/>
    <w:rsid w:val="00927C54"/>
    <w:rsid w:val="00BD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664828"/>
  <w15:chartTrackingRefBased/>
  <w15:docId w15:val="{025E4B2C-126B-4C87-9590-F0D01E3A2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76"/>
    <w:pPr>
      <w:spacing w:after="0" w:line="340" w:lineRule="atLeast"/>
    </w:pPr>
    <w:rPr>
      <w:rFonts w:ascii="Times New Roman" w:eastAsia="Times New Roman" w:hAnsi="Times New Roman" w:cs="Times New Roman"/>
      <w:kern w:val="0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0D437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D437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D437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D437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D437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D437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D437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D437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D437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D43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D43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D43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D437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D437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D437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D437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D437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D437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D43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0D43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D437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0D43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D437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0D437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D437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0D437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D43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D437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D4376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rsid w:val="000D43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D4376"/>
    <w:rPr>
      <w:rFonts w:ascii="Times New Roman" w:eastAsia="Times New Roman" w:hAnsi="Times New Roman" w:cs="Times New Roman"/>
      <w:kern w:val="0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461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Zdeňka Horáková</dc:creator>
  <cp:keywords/>
  <dc:description/>
  <cp:lastModifiedBy>Zdeňka Horáková</cp:lastModifiedBy>
  <cp:revision>2</cp:revision>
  <dcterms:created xsi:type="dcterms:W3CDTF">2026-03-23T09:48:00Z</dcterms:created>
  <dcterms:modified xsi:type="dcterms:W3CDTF">2026-03-23T09:48:00Z</dcterms:modified>
</cp:coreProperties>
</file>